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9876" w14:textId="1C353F3F" w:rsidR="00977121" w:rsidRPr="00A158F9" w:rsidRDefault="00977121" w:rsidP="00A158F9">
      <w:pPr>
        <w:jc w:val="center"/>
        <w:rPr>
          <w:b/>
          <w:bCs/>
        </w:rPr>
      </w:pPr>
      <w:r w:rsidRPr="00977121">
        <w:rPr>
          <w:b/>
          <w:bCs/>
        </w:rPr>
        <w:t xml:space="preserve">A Prayer When a Loved One Has </w:t>
      </w:r>
      <w:r w:rsidR="00D76AC3">
        <w:rPr>
          <w:b/>
          <w:bCs/>
        </w:rPr>
        <w:t xml:space="preserve">the </w:t>
      </w:r>
      <w:r w:rsidRPr="00977121">
        <w:rPr>
          <w:b/>
          <w:bCs/>
        </w:rPr>
        <w:t>COVID 19</w:t>
      </w:r>
      <w:r w:rsidR="00D76AC3">
        <w:rPr>
          <w:b/>
          <w:bCs/>
        </w:rPr>
        <w:t xml:space="preserve"> Virus</w:t>
      </w:r>
    </w:p>
    <w:p w14:paraId="2CC1376D" w14:textId="77777777" w:rsidR="00D76AC3" w:rsidRDefault="00D76AC3">
      <w:pPr>
        <w:rPr>
          <w:i/>
          <w:iCs/>
        </w:rPr>
      </w:pPr>
    </w:p>
    <w:p w14:paraId="01C8A3FA" w14:textId="7F63A516" w:rsidR="00C81016" w:rsidRDefault="00C81016">
      <w:proofErr w:type="spellStart"/>
      <w:r w:rsidRPr="00977121">
        <w:rPr>
          <w:i/>
          <w:iCs/>
        </w:rPr>
        <w:t>Eloha</w:t>
      </w:r>
      <w:proofErr w:type="spellEnd"/>
      <w:r w:rsidRPr="00977121">
        <w:rPr>
          <w:i/>
          <w:iCs/>
        </w:rPr>
        <w:t xml:space="preserve"> </w:t>
      </w:r>
      <w:proofErr w:type="spellStart"/>
      <w:r w:rsidRPr="00977121">
        <w:rPr>
          <w:i/>
          <w:iCs/>
        </w:rPr>
        <w:t>kol</w:t>
      </w:r>
      <w:proofErr w:type="spellEnd"/>
      <w:r w:rsidRPr="00977121">
        <w:rPr>
          <w:i/>
          <w:iCs/>
        </w:rPr>
        <w:t xml:space="preserve"> </w:t>
      </w:r>
      <w:proofErr w:type="spellStart"/>
      <w:r w:rsidRPr="00977121">
        <w:rPr>
          <w:i/>
          <w:iCs/>
        </w:rPr>
        <w:t>haBriyot</w:t>
      </w:r>
      <w:proofErr w:type="spellEnd"/>
      <w:r w:rsidRPr="00977121">
        <w:rPr>
          <w:i/>
          <w:iCs/>
        </w:rPr>
        <w:t>/</w:t>
      </w:r>
      <w:r>
        <w:t>God</w:t>
      </w:r>
      <w:r w:rsidR="0020750A">
        <w:t>, Creator</w:t>
      </w:r>
      <w:r>
        <w:t xml:space="preserve"> of all Living Beings:</w:t>
      </w:r>
    </w:p>
    <w:p w14:paraId="1D5FB481" w14:textId="67A097CC" w:rsidR="00C81016" w:rsidRDefault="00C81016">
      <w:r>
        <w:t>The family of humankind is facing a devastating pandemic,</w:t>
      </w:r>
    </w:p>
    <w:p w14:paraId="16EC6393" w14:textId="34429DC3" w:rsidR="00C81016" w:rsidRDefault="00C81016">
      <w:r>
        <w:t>Spread across the earth and causing incalculable suffering and death.</w:t>
      </w:r>
    </w:p>
    <w:p w14:paraId="2C2718DB" w14:textId="77777777" w:rsidR="00977121" w:rsidRDefault="00977121"/>
    <w:p w14:paraId="7AAB208C" w14:textId="051FB31D" w:rsidR="00C81016" w:rsidRDefault="00C81016">
      <w:r>
        <w:t>Our loved one, _____________________________</w:t>
      </w:r>
      <w:proofErr w:type="gramStart"/>
      <w:r>
        <w:t>_ ,</w:t>
      </w:r>
      <w:proofErr w:type="gramEnd"/>
    </w:p>
    <w:p w14:paraId="072979EC" w14:textId="404DAB4F" w:rsidR="00C81016" w:rsidRDefault="00C81016">
      <w:r>
        <w:t>has been diagnosed with this perilous virus,</w:t>
      </w:r>
    </w:p>
    <w:p w14:paraId="2DCCD3B7" w14:textId="6CC28533" w:rsidR="00C81016" w:rsidRDefault="00C81016">
      <w:r>
        <w:t>plunging us into further uncertainty, distress, and terror.</w:t>
      </w:r>
    </w:p>
    <w:p w14:paraId="574EBE84" w14:textId="6A5878C7" w:rsidR="00C81016" w:rsidRDefault="00C81016">
      <w:r>
        <w:t>We turn to You for</w:t>
      </w:r>
      <w:r w:rsidR="00977121">
        <w:t xml:space="preserve"> special</w:t>
      </w:r>
      <w:r>
        <w:t xml:space="preserve"> support and strength </w:t>
      </w:r>
    </w:p>
    <w:p w14:paraId="7245A63F" w14:textId="72471599" w:rsidR="0055163F" w:rsidRDefault="00C81016">
      <w:r>
        <w:t xml:space="preserve">in this time of </w:t>
      </w:r>
      <w:r w:rsidR="0055163F">
        <w:t>great vulnerability and despair.</w:t>
      </w:r>
    </w:p>
    <w:p w14:paraId="49B4296D" w14:textId="199E9C6F" w:rsidR="00162DC2" w:rsidRDefault="0055163F">
      <w:r>
        <w:t xml:space="preserve">Bring ____________ </w:t>
      </w:r>
      <w:r w:rsidR="00977121" w:rsidRPr="00977121">
        <w:t>a</w:t>
      </w:r>
      <w:r w:rsidR="00977121" w:rsidRPr="00977121">
        <w:rPr>
          <w:i/>
          <w:iCs/>
        </w:rPr>
        <w:t xml:space="preserve"> </w:t>
      </w:r>
      <w:proofErr w:type="spellStart"/>
      <w:r w:rsidR="00977121" w:rsidRPr="00977121">
        <w:rPr>
          <w:i/>
          <w:iCs/>
        </w:rPr>
        <w:t>r’fuah</w:t>
      </w:r>
      <w:proofErr w:type="spellEnd"/>
      <w:r w:rsidR="00977121" w:rsidRPr="00977121">
        <w:rPr>
          <w:i/>
          <w:iCs/>
        </w:rPr>
        <w:t xml:space="preserve"> </w:t>
      </w:r>
      <w:proofErr w:type="spellStart"/>
      <w:r w:rsidR="00977121" w:rsidRPr="00977121">
        <w:rPr>
          <w:i/>
          <w:iCs/>
        </w:rPr>
        <w:t>shleimah</w:t>
      </w:r>
      <w:proofErr w:type="spellEnd"/>
      <w:r w:rsidR="00162DC2">
        <w:rPr>
          <w:i/>
          <w:iCs/>
        </w:rPr>
        <w:t xml:space="preserve"> u</w:t>
      </w:r>
      <w:r w:rsidR="004A249E">
        <w:rPr>
          <w:i/>
          <w:iCs/>
        </w:rPr>
        <w:t>-</w:t>
      </w:r>
      <w:proofErr w:type="spellStart"/>
      <w:r w:rsidR="00162DC2">
        <w:rPr>
          <w:i/>
          <w:iCs/>
        </w:rPr>
        <w:t>m’heirah</w:t>
      </w:r>
      <w:proofErr w:type="spellEnd"/>
      <w:r w:rsidR="00977121">
        <w:t xml:space="preserve">, </w:t>
      </w:r>
    </w:p>
    <w:p w14:paraId="6E8C9219" w14:textId="0A929E5E" w:rsidR="0055163F" w:rsidRDefault="00977121">
      <w:r>
        <w:t xml:space="preserve">a </w:t>
      </w:r>
      <w:r w:rsidR="00162DC2">
        <w:t xml:space="preserve">speedy, sturdy </w:t>
      </w:r>
      <w:r w:rsidR="0055163F">
        <w:t>healing in all dimensions possible</w:t>
      </w:r>
      <w:r>
        <w:t>.</w:t>
      </w:r>
    </w:p>
    <w:p w14:paraId="450FCF5B" w14:textId="77777777" w:rsidR="00162DC2" w:rsidRDefault="00162DC2"/>
    <w:p w14:paraId="7D7CD608" w14:textId="444C4C2B" w:rsidR="00C81016" w:rsidRDefault="0055163F">
      <w:r>
        <w:t>Strengthen</w:t>
      </w:r>
      <w:r w:rsidR="00C81016">
        <w:t xml:space="preserve"> </w:t>
      </w:r>
      <w:r>
        <w:t xml:space="preserve">and guide those </w:t>
      </w:r>
      <w:r w:rsidR="00DE44A4">
        <w:t xml:space="preserve">healthcare professionals </w:t>
      </w:r>
      <w:r>
        <w:t>who are laboring to restore health,</w:t>
      </w:r>
    </w:p>
    <w:p w14:paraId="1768FF2E" w14:textId="24CCF3F7" w:rsidR="0020750A" w:rsidRDefault="00861F00">
      <w:r>
        <w:t>a</w:t>
      </w:r>
      <w:r w:rsidR="00DE44A4">
        <w:t>s well as</w:t>
      </w:r>
      <w:r w:rsidR="0020750A">
        <w:t xml:space="preserve"> all the </w:t>
      </w:r>
      <w:r w:rsidR="00DE44A4">
        <w:t>“ordinary people” who make day-to-day life possible;</w:t>
      </w:r>
    </w:p>
    <w:p w14:paraId="0DAE095D" w14:textId="7C4BB034" w:rsidR="0055163F" w:rsidRDefault="00DE44A4">
      <w:r>
        <w:t>E</w:t>
      </w:r>
      <w:r w:rsidR="0055163F">
        <w:t xml:space="preserve">nable communities and society to care for those who are ill </w:t>
      </w:r>
    </w:p>
    <w:p w14:paraId="38DEBB1B" w14:textId="77777777" w:rsidR="00977121" w:rsidRDefault="00977121">
      <w:r>
        <w:t>as well as</w:t>
      </w:r>
      <w:r w:rsidR="0055163F">
        <w:t xml:space="preserve"> </w:t>
      </w:r>
      <w:r>
        <w:t xml:space="preserve">for </w:t>
      </w:r>
      <w:r w:rsidR="0055163F">
        <w:t>those who love them</w:t>
      </w:r>
      <w:r>
        <w:t xml:space="preserve">, </w:t>
      </w:r>
    </w:p>
    <w:p w14:paraId="32C2A2E0" w14:textId="2C456A94" w:rsidR="0055163F" w:rsidRDefault="00977121">
      <w:r>
        <w:t>who cannot be physically</w:t>
      </w:r>
      <w:r w:rsidR="0055163F">
        <w:t xml:space="preserve"> </w:t>
      </w:r>
      <w:r w:rsidR="00DE44A4">
        <w:t>in touch with</w:t>
      </w:r>
      <w:r>
        <w:t xml:space="preserve"> their close </w:t>
      </w:r>
      <w:proofErr w:type="gramStart"/>
      <w:r>
        <w:t>ones.</w:t>
      </w:r>
      <w:proofErr w:type="gramEnd"/>
    </w:p>
    <w:p w14:paraId="492653FF" w14:textId="5E7143FD" w:rsidR="00977121" w:rsidRDefault="00977121"/>
    <w:p w14:paraId="3A4A1F65" w14:textId="13ABD570" w:rsidR="00977121" w:rsidRDefault="00977121">
      <w:r>
        <w:t>As we pray for our dear ____________________,</w:t>
      </w:r>
    </w:p>
    <w:p w14:paraId="4227F298" w14:textId="4E231D5A" w:rsidR="00977121" w:rsidRDefault="00162DC2">
      <w:proofErr w:type="gramStart"/>
      <w:r>
        <w:t>So</w:t>
      </w:r>
      <w:proofErr w:type="gramEnd"/>
      <w:r>
        <w:t xml:space="preserve"> we pray for</w:t>
      </w:r>
      <w:r w:rsidR="00977121">
        <w:t xml:space="preserve"> all </w:t>
      </w:r>
      <w:r>
        <w:t>those</w:t>
      </w:r>
      <w:r w:rsidR="00977121">
        <w:t xml:space="preserve"> experiencing sudden and severe illness</w:t>
      </w:r>
      <w:r>
        <w:t>.</w:t>
      </w:r>
    </w:p>
    <w:p w14:paraId="6F7913EC" w14:textId="5E4C84A0" w:rsidR="00977121" w:rsidRDefault="00DE44A4">
      <w:r>
        <w:t>M</w:t>
      </w:r>
      <w:r w:rsidR="00977121">
        <w:t xml:space="preserve">ay we soon </w:t>
      </w:r>
      <w:r w:rsidR="00162DC2">
        <w:t>see a world vaccinated and restored to life,</w:t>
      </w:r>
    </w:p>
    <w:p w14:paraId="3DAD75E5" w14:textId="6BC3D485" w:rsidR="00DE44A4" w:rsidRDefault="004A249E">
      <w:r>
        <w:t>r</w:t>
      </w:r>
      <w:r w:rsidR="00162DC2">
        <w:t xml:space="preserve">eturning </w:t>
      </w:r>
      <w:r w:rsidR="0020750A">
        <w:t>to a sense of normalcy and appropriate routine,</w:t>
      </w:r>
    </w:p>
    <w:p w14:paraId="4D15641D" w14:textId="0B08EAB0" w:rsidR="004A249E" w:rsidRDefault="004A249E">
      <w:r>
        <w:t>w</w:t>
      </w:r>
      <w:r w:rsidR="00DE44A4">
        <w:t xml:space="preserve">hile </w:t>
      </w:r>
      <w:r w:rsidR="00D76AC3">
        <w:t xml:space="preserve">actively </w:t>
      </w:r>
      <w:r w:rsidR="00DE44A4">
        <w:t xml:space="preserve">committing to undo the extreme inequities </w:t>
      </w:r>
    </w:p>
    <w:p w14:paraId="7A7ED89C" w14:textId="67B15534" w:rsidR="004A249E" w:rsidRDefault="004A249E">
      <w:r>
        <w:t xml:space="preserve">that </w:t>
      </w:r>
      <w:r w:rsidR="00DE44A4">
        <w:t>this pandemic</w:t>
      </w:r>
      <w:r>
        <w:t xml:space="preserve"> made plain</w:t>
      </w:r>
      <w:r w:rsidR="00D76AC3">
        <w:t xml:space="preserve"> for all</w:t>
      </w:r>
      <w:r>
        <w:t xml:space="preserve"> to see.</w:t>
      </w:r>
    </w:p>
    <w:p w14:paraId="58F13854" w14:textId="77777777" w:rsidR="004A249E" w:rsidRDefault="004A249E"/>
    <w:p w14:paraId="20AE4AD0" w14:textId="4D084EEC" w:rsidR="00162DC2" w:rsidRPr="00A158F9" w:rsidRDefault="00A158F9">
      <w:pPr>
        <w:rPr>
          <w:i/>
          <w:iCs/>
        </w:rPr>
      </w:pPr>
      <w:r w:rsidRPr="00A158F9">
        <w:rPr>
          <w:i/>
          <w:iCs/>
        </w:rPr>
        <w:t xml:space="preserve">Ki Ata </w:t>
      </w:r>
      <w:proofErr w:type="spellStart"/>
      <w:r w:rsidRPr="00A158F9">
        <w:rPr>
          <w:i/>
          <w:iCs/>
        </w:rPr>
        <w:t>Rofeh</w:t>
      </w:r>
      <w:proofErr w:type="spellEnd"/>
      <w:r w:rsidRPr="00A158F9">
        <w:rPr>
          <w:i/>
          <w:iCs/>
        </w:rPr>
        <w:t xml:space="preserve"> </w:t>
      </w:r>
      <w:proofErr w:type="spellStart"/>
      <w:r w:rsidRPr="00A158F9">
        <w:rPr>
          <w:i/>
          <w:iCs/>
        </w:rPr>
        <w:t>khol</w:t>
      </w:r>
      <w:proofErr w:type="spellEnd"/>
      <w:r w:rsidRPr="00A158F9">
        <w:rPr>
          <w:i/>
          <w:iCs/>
        </w:rPr>
        <w:t xml:space="preserve"> </w:t>
      </w:r>
      <w:proofErr w:type="spellStart"/>
      <w:r w:rsidRPr="00A158F9">
        <w:rPr>
          <w:i/>
          <w:iCs/>
        </w:rPr>
        <w:t>basar</w:t>
      </w:r>
      <w:proofErr w:type="spellEnd"/>
      <w:r w:rsidRPr="00A158F9">
        <w:rPr>
          <w:i/>
          <w:iCs/>
        </w:rPr>
        <w:t xml:space="preserve"> u-</w:t>
      </w:r>
      <w:proofErr w:type="spellStart"/>
      <w:r w:rsidRPr="00A158F9">
        <w:rPr>
          <w:i/>
          <w:iCs/>
        </w:rPr>
        <w:t>mafli</w:t>
      </w:r>
      <w:proofErr w:type="spellEnd"/>
      <w:r w:rsidRPr="00A158F9">
        <w:rPr>
          <w:i/>
          <w:iCs/>
        </w:rPr>
        <w:t xml:space="preserve"> </w:t>
      </w:r>
      <w:proofErr w:type="spellStart"/>
      <w:r w:rsidRPr="00A158F9">
        <w:rPr>
          <w:i/>
          <w:iCs/>
        </w:rPr>
        <w:t>la’asot</w:t>
      </w:r>
      <w:proofErr w:type="spellEnd"/>
    </w:p>
    <w:p w14:paraId="72643279" w14:textId="3D04E21F" w:rsidR="00A158F9" w:rsidRDefault="00A158F9">
      <w:r>
        <w:t xml:space="preserve">For You, Compassionate One, are the Healer of All, </w:t>
      </w:r>
      <w:r w:rsidR="00D76AC3">
        <w:t xml:space="preserve">Doing </w:t>
      </w:r>
      <w:r>
        <w:t>Wondrous</w:t>
      </w:r>
      <w:r w:rsidR="00D76AC3">
        <w:t xml:space="preserve"> Things.</w:t>
      </w:r>
    </w:p>
    <w:sectPr w:rsidR="00A1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162DC2"/>
    <w:rsid w:val="0020750A"/>
    <w:rsid w:val="004A249E"/>
    <w:rsid w:val="004C51ED"/>
    <w:rsid w:val="0055163F"/>
    <w:rsid w:val="00861F00"/>
    <w:rsid w:val="00977121"/>
    <w:rsid w:val="00A158F9"/>
    <w:rsid w:val="00C81016"/>
    <w:rsid w:val="00D76AC3"/>
    <w:rsid w:val="00D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F6E3"/>
  <w15:chartTrackingRefBased/>
  <w15:docId w15:val="{ED8BB4C2-9352-4AB8-90C4-E84CAB1D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Simkha Y Weintraub</dc:creator>
  <cp:keywords/>
  <dc:description/>
  <cp:lastModifiedBy>Simkha Y Weintraub</cp:lastModifiedBy>
  <cp:revision>4</cp:revision>
  <dcterms:created xsi:type="dcterms:W3CDTF">2021-02-11T14:59:00Z</dcterms:created>
  <dcterms:modified xsi:type="dcterms:W3CDTF">2021-02-11T23:24:00Z</dcterms:modified>
</cp:coreProperties>
</file>