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4DDD" w14:textId="50A0227A" w:rsidR="004551C7" w:rsidRPr="006F4D78" w:rsidRDefault="003B73C1" w:rsidP="00DA4C24">
      <w:pPr>
        <w:rPr>
          <w:rFonts w:ascii="Arial" w:hAnsi="Arial" w:cs="Arial"/>
          <w:b/>
          <w:u w:val="single"/>
          <w:lang w:val="es-AR"/>
        </w:rPr>
      </w:pPr>
      <w:r>
        <w:rPr>
          <w:rFonts w:ascii="Arial" w:hAnsi="Arial" w:cs="Arial"/>
          <w:b/>
          <w:u w:val="single"/>
          <w:lang w:val="es-AR"/>
        </w:rPr>
        <w:t>Un rezo</w:t>
      </w:r>
      <w:bookmarkStart w:id="0" w:name="_GoBack"/>
      <w:bookmarkEnd w:id="0"/>
      <w:r w:rsidR="004551C7" w:rsidRPr="006F4D78">
        <w:rPr>
          <w:rFonts w:ascii="Arial" w:hAnsi="Arial" w:cs="Arial"/>
          <w:b/>
          <w:u w:val="single"/>
          <w:lang w:val="es-AR"/>
        </w:rPr>
        <w:t xml:space="preserve"> de Esperanza durante esta Pandemia</w:t>
      </w:r>
    </w:p>
    <w:p w14:paraId="12746D2A" w14:textId="5E213815" w:rsidR="004551C7" w:rsidRPr="006F4D78" w:rsidRDefault="004551C7" w:rsidP="00DA4C24">
      <w:pPr>
        <w:rPr>
          <w:rFonts w:ascii="Arial" w:hAnsi="Arial" w:cs="Arial"/>
          <w:i/>
          <w:lang w:val="es-AR"/>
        </w:rPr>
      </w:pPr>
      <w:r w:rsidRPr="006F4D78">
        <w:rPr>
          <w:rFonts w:ascii="Arial" w:hAnsi="Arial" w:cs="Arial"/>
          <w:i/>
          <w:lang w:val="es-AR"/>
        </w:rPr>
        <w:t>Por la Rabina Naomi Levy (</w:t>
      </w:r>
      <w:r w:rsidR="00817252" w:rsidRPr="006F4D78">
        <w:rPr>
          <w:rFonts w:ascii="Arial" w:hAnsi="Arial" w:cs="Arial"/>
          <w:i/>
          <w:lang w:val="es-AR"/>
        </w:rPr>
        <w:t>Traducción</w:t>
      </w:r>
      <w:r w:rsidRPr="006F4D78">
        <w:rPr>
          <w:rFonts w:ascii="Arial" w:hAnsi="Arial" w:cs="Arial"/>
          <w:i/>
          <w:lang w:val="es-AR"/>
        </w:rPr>
        <w:t xml:space="preserve"> al </w:t>
      </w:r>
      <w:r w:rsidR="00817252" w:rsidRPr="006F4D78">
        <w:rPr>
          <w:rFonts w:ascii="Arial" w:hAnsi="Arial" w:cs="Arial"/>
          <w:i/>
          <w:lang w:val="es-AR"/>
        </w:rPr>
        <w:t>español</w:t>
      </w:r>
      <w:r w:rsidRPr="006F4D78">
        <w:rPr>
          <w:rFonts w:ascii="Arial" w:hAnsi="Arial" w:cs="Arial"/>
          <w:i/>
          <w:lang w:val="es-AR"/>
        </w:rPr>
        <w:t>: Rabino Marcelo Bater)</w:t>
      </w:r>
    </w:p>
    <w:p w14:paraId="41C39ACC" w14:textId="0816551C" w:rsidR="004551C7" w:rsidRDefault="004551C7" w:rsidP="00DA4C24">
      <w:pPr>
        <w:rPr>
          <w:rFonts w:ascii="Arial" w:hAnsi="Arial" w:cs="Arial"/>
          <w:lang w:val="es-AR"/>
        </w:rPr>
      </w:pPr>
    </w:p>
    <w:p w14:paraId="5BCBD435" w14:textId="10A8B9BD" w:rsid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Tenemos miedo </w:t>
      </w:r>
      <w:r w:rsidR="006F4D78">
        <w:rPr>
          <w:rFonts w:ascii="Arial" w:hAnsi="Arial" w:cs="Arial"/>
          <w:lang w:val="es-AR"/>
        </w:rPr>
        <w:t xml:space="preserve">oh </w:t>
      </w:r>
      <w:r>
        <w:rPr>
          <w:rFonts w:ascii="Arial" w:hAnsi="Arial" w:cs="Arial"/>
          <w:lang w:val="es-AR"/>
        </w:rPr>
        <w:t>D’s,</w:t>
      </w:r>
    </w:p>
    <w:p w14:paraId="7FBA6B38" w14:textId="11E9A228" w:rsid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Estamos preocupados por nuestros seres queridos,</w:t>
      </w:r>
    </w:p>
    <w:p w14:paraId="4AFE8869" w14:textId="7C1C53E4" w:rsid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Estamos preocupados por nuestro mundo.</w:t>
      </w:r>
    </w:p>
    <w:p w14:paraId="65CB412B" w14:textId="170F9878" w:rsid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Indefensos y confusos,</w:t>
      </w:r>
    </w:p>
    <w:p w14:paraId="4C58FF7F" w14:textId="23FF1F2F" w:rsid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Nos volvemos a Vos</w:t>
      </w:r>
    </w:p>
    <w:p w14:paraId="0D5C0500" w14:textId="29B1BE0F" w:rsid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En búsqueda de consuelo, fe y esperanza.</w:t>
      </w:r>
    </w:p>
    <w:p w14:paraId="1975D810" w14:textId="58EE92DC" w:rsidR="004551C7" w:rsidRDefault="004551C7" w:rsidP="00DA4C24">
      <w:pPr>
        <w:rPr>
          <w:rFonts w:ascii="Arial" w:hAnsi="Arial" w:cs="Arial"/>
          <w:lang w:val="es-AR"/>
        </w:rPr>
      </w:pPr>
    </w:p>
    <w:p w14:paraId="74BB2C81" w14:textId="7592A614" w:rsidR="004551C7" w:rsidRDefault="00817252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Enséñanos</w:t>
      </w:r>
      <w:r w:rsidR="006F4D78">
        <w:rPr>
          <w:rFonts w:ascii="Arial" w:hAnsi="Arial" w:cs="Arial"/>
          <w:lang w:val="es-AR"/>
        </w:rPr>
        <w:t xml:space="preserve"> oh</w:t>
      </w:r>
      <w:r w:rsidR="004551C7">
        <w:rPr>
          <w:rFonts w:ascii="Arial" w:hAnsi="Arial" w:cs="Arial"/>
          <w:lang w:val="es-AR"/>
        </w:rPr>
        <w:t xml:space="preserve"> D’s a convertir nuestro pánico en paciencia,</w:t>
      </w:r>
    </w:p>
    <w:p w14:paraId="16A5CFE5" w14:textId="032D04FF" w:rsid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Y nuestro miedo en buenas acciones y ayuda al prójimo.</w:t>
      </w:r>
    </w:p>
    <w:p w14:paraId="71254DA0" w14:textId="4EA435BD" w:rsid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El fuerte debe cuidar del débil,</w:t>
      </w:r>
    </w:p>
    <w:p w14:paraId="0CAE85EE" w14:textId="20F9CF43" w:rsidR="004551C7" w:rsidRP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El joven debe cuidar del anciano.</w:t>
      </w:r>
    </w:p>
    <w:p w14:paraId="17A99A20" w14:textId="4D47A274" w:rsidR="004551C7" w:rsidRDefault="00817252" w:rsidP="00DA4C24">
      <w:pPr>
        <w:rPr>
          <w:rFonts w:ascii="Arial" w:hAnsi="Arial" w:cs="Arial"/>
          <w:lang w:val="es-AR"/>
        </w:rPr>
      </w:pPr>
      <w:r w:rsidRPr="004551C7">
        <w:rPr>
          <w:rFonts w:ascii="Arial" w:hAnsi="Arial" w:cs="Arial"/>
          <w:lang w:val="es-AR"/>
        </w:rPr>
        <w:t>Ayúdanos</w:t>
      </w:r>
      <w:r w:rsidR="004551C7" w:rsidRPr="004551C7">
        <w:rPr>
          <w:rFonts w:ascii="Arial" w:hAnsi="Arial" w:cs="Arial"/>
          <w:lang w:val="es-AR"/>
        </w:rPr>
        <w:t xml:space="preserve"> a que cada uno de nosotros pueda hacer su parte para detener </w:t>
      </w:r>
      <w:r w:rsidR="004551C7">
        <w:rPr>
          <w:rFonts w:ascii="Arial" w:hAnsi="Arial" w:cs="Arial"/>
          <w:lang w:val="es-AR"/>
        </w:rPr>
        <w:t>la propagación del virus.</w:t>
      </w:r>
    </w:p>
    <w:p w14:paraId="5DBF4C03" w14:textId="0ED3ECFA" w:rsidR="004551C7" w:rsidRDefault="004551C7" w:rsidP="00DA4C24">
      <w:pPr>
        <w:rPr>
          <w:rFonts w:ascii="Arial" w:hAnsi="Arial" w:cs="Arial"/>
          <w:lang w:val="es-AR"/>
        </w:rPr>
      </w:pPr>
    </w:p>
    <w:p w14:paraId="7336FD25" w14:textId="72AC9B66" w:rsidR="004551C7" w:rsidRDefault="00817252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Envíales</w:t>
      </w:r>
      <w:r w:rsidR="004551C7">
        <w:rPr>
          <w:rFonts w:ascii="Arial" w:hAnsi="Arial" w:cs="Arial"/>
          <w:lang w:val="es-AR"/>
        </w:rPr>
        <w:t xml:space="preserve"> tu fuerza y coraje a los doctores y enfermeras</w:t>
      </w:r>
    </w:p>
    <w:p w14:paraId="1EA7949B" w14:textId="1ED90DEA" w:rsid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Que están en las primeras filas de esta batalla,</w:t>
      </w:r>
    </w:p>
    <w:p w14:paraId="6B9F02B3" w14:textId="19F80CAA" w:rsidR="004551C7" w:rsidRDefault="00817252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Fortifícalos</w:t>
      </w:r>
      <w:r w:rsidR="004551C7">
        <w:rPr>
          <w:rFonts w:ascii="Arial" w:hAnsi="Arial" w:cs="Arial"/>
          <w:lang w:val="es-AR"/>
        </w:rPr>
        <w:t xml:space="preserve"> para que puedan utilizar todos sus conocimientos de curación.</w:t>
      </w:r>
    </w:p>
    <w:p w14:paraId="744E6330" w14:textId="13166793" w:rsid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Envía sabiduría y visión a nuestros científicos</w:t>
      </w:r>
    </w:p>
    <w:p w14:paraId="4AEC8FB5" w14:textId="1F2227B9" w:rsid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Que trabajan </w:t>
      </w:r>
      <w:r w:rsidR="00817252">
        <w:rPr>
          <w:rFonts w:ascii="Arial" w:hAnsi="Arial" w:cs="Arial"/>
          <w:lang w:val="es-AR"/>
        </w:rPr>
        <w:t>día</w:t>
      </w:r>
      <w:r>
        <w:rPr>
          <w:rFonts w:ascii="Arial" w:hAnsi="Arial" w:cs="Arial"/>
          <w:lang w:val="es-AR"/>
        </w:rPr>
        <w:t xml:space="preserve"> y noche alrededor del mundo para descubrir tratamientos de curación.</w:t>
      </w:r>
    </w:p>
    <w:p w14:paraId="40CF5BAE" w14:textId="4E202D61" w:rsidR="004551C7" w:rsidRDefault="004551C7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Bendice sus esfuerzos </w:t>
      </w:r>
      <w:r w:rsidR="006F4D78">
        <w:rPr>
          <w:rFonts w:ascii="Arial" w:hAnsi="Arial" w:cs="Arial"/>
          <w:lang w:val="es-AR"/>
        </w:rPr>
        <w:t xml:space="preserve">oh </w:t>
      </w:r>
      <w:r>
        <w:rPr>
          <w:rFonts w:ascii="Arial" w:hAnsi="Arial" w:cs="Arial"/>
          <w:lang w:val="es-AR"/>
        </w:rPr>
        <w:t>D’s.</w:t>
      </w:r>
    </w:p>
    <w:p w14:paraId="549881D0" w14:textId="3F312FEE" w:rsidR="004551C7" w:rsidRDefault="00A12964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Colma a nuestros </w:t>
      </w:r>
      <w:r w:rsidR="00817252">
        <w:rPr>
          <w:rFonts w:ascii="Arial" w:hAnsi="Arial" w:cs="Arial"/>
          <w:lang w:val="es-AR"/>
        </w:rPr>
        <w:t>líderes</w:t>
      </w:r>
      <w:r>
        <w:rPr>
          <w:rFonts w:ascii="Arial" w:hAnsi="Arial" w:cs="Arial"/>
          <w:lang w:val="es-AR"/>
        </w:rPr>
        <w:t xml:space="preserve"> con la sabiduría y el coraje</w:t>
      </w:r>
    </w:p>
    <w:p w14:paraId="06006F0F" w14:textId="61244374" w:rsidR="00A12964" w:rsidRDefault="00A12964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De elegir sabiamente y el actuar rápido.</w:t>
      </w:r>
    </w:p>
    <w:p w14:paraId="34D58501" w14:textId="0B1FB855" w:rsidR="00A12964" w:rsidRDefault="00817252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Ayúdanos</w:t>
      </w:r>
      <w:r w:rsidR="00A12964">
        <w:rPr>
          <w:rFonts w:ascii="Arial" w:hAnsi="Arial" w:cs="Arial"/>
          <w:lang w:val="es-AR"/>
        </w:rPr>
        <w:t xml:space="preserve"> oh D’s, para que podamos ver que somos un mundo, un pueblo,</w:t>
      </w:r>
    </w:p>
    <w:p w14:paraId="7EC378DD" w14:textId="6AEAC596" w:rsidR="00A12964" w:rsidRPr="004551C7" w:rsidRDefault="00A12964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Que va a levantarse por encima de esta pandemia juntos.</w:t>
      </w:r>
    </w:p>
    <w:p w14:paraId="00A56110" w14:textId="22D56298" w:rsidR="004551C7" w:rsidRDefault="004551C7" w:rsidP="00DA4C24">
      <w:pPr>
        <w:rPr>
          <w:rFonts w:ascii="Arial" w:hAnsi="Arial" w:cs="Arial"/>
          <w:lang w:val="es-AR"/>
        </w:rPr>
      </w:pPr>
    </w:p>
    <w:p w14:paraId="6F3417B0" w14:textId="2921F7F2" w:rsidR="00A12964" w:rsidRDefault="00817252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Envíanos</w:t>
      </w:r>
      <w:r w:rsidR="00A12964">
        <w:rPr>
          <w:rFonts w:ascii="Arial" w:hAnsi="Arial" w:cs="Arial"/>
          <w:lang w:val="es-AR"/>
        </w:rPr>
        <w:t xml:space="preserve"> salud oh D’s,</w:t>
      </w:r>
    </w:p>
    <w:p w14:paraId="3B6256EF" w14:textId="59EA1EA4" w:rsidR="00A12964" w:rsidRDefault="00817252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Obsérvanos</w:t>
      </w:r>
      <w:r w:rsidR="00A12964">
        <w:rPr>
          <w:rFonts w:ascii="Arial" w:hAnsi="Arial" w:cs="Arial"/>
          <w:lang w:val="es-AR"/>
        </w:rPr>
        <w:t xml:space="preserve">, </w:t>
      </w:r>
    </w:p>
    <w:p w14:paraId="3944D818" w14:textId="40A93007" w:rsidR="00A12964" w:rsidRDefault="00817252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Agrácianos</w:t>
      </w:r>
      <w:r w:rsidR="00A12964">
        <w:rPr>
          <w:rFonts w:ascii="Arial" w:hAnsi="Arial" w:cs="Arial"/>
          <w:lang w:val="es-AR"/>
        </w:rPr>
        <w:t xml:space="preserve"> con Tu amor,</w:t>
      </w:r>
    </w:p>
    <w:p w14:paraId="3EC9BAA1" w14:textId="77EA3663" w:rsidR="00A12964" w:rsidRDefault="00817252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Bendícenos</w:t>
      </w:r>
      <w:r w:rsidR="00A12964">
        <w:rPr>
          <w:rFonts w:ascii="Arial" w:hAnsi="Arial" w:cs="Arial"/>
          <w:lang w:val="es-AR"/>
        </w:rPr>
        <w:t xml:space="preserve"> con tu luz sanadora.</w:t>
      </w:r>
    </w:p>
    <w:p w14:paraId="49EF1832" w14:textId="6CD993DB" w:rsidR="00A12964" w:rsidRDefault="00817252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Escúchanos</w:t>
      </w:r>
      <w:r w:rsidR="00A12964">
        <w:rPr>
          <w:rFonts w:ascii="Arial" w:hAnsi="Arial" w:cs="Arial"/>
          <w:lang w:val="es-AR"/>
        </w:rPr>
        <w:t xml:space="preserve"> oh D’s,</w:t>
      </w:r>
    </w:p>
    <w:p w14:paraId="29EF8B90" w14:textId="0A8627F5" w:rsidR="00A12964" w:rsidRDefault="00817252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Escúchanos oh D’s,</w:t>
      </w:r>
    </w:p>
    <w:p w14:paraId="1FC82FDE" w14:textId="33BB4D87" w:rsidR="00A12964" w:rsidRPr="004551C7" w:rsidRDefault="00A12964" w:rsidP="00DA4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Amen.</w:t>
      </w:r>
    </w:p>
    <w:p w14:paraId="0661052A" w14:textId="77777777" w:rsidR="00E664F0" w:rsidRPr="00A12964" w:rsidRDefault="00E664F0" w:rsidP="00DA4C24">
      <w:pPr>
        <w:rPr>
          <w:rFonts w:ascii="Arial" w:hAnsi="Arial" w:cs="Arial"/>
          <w:lang w:val="es-AR"/>
        </w:rPr>
      </w:pPr>
    </w:p>
    <w:p w14:paraId="6F04A246" w14:textId="77777777" w:rsidR="0088464E" w:rsidRDefault="0088464E"/>
    <w:sectPr w:rsidR="0088464E" w:rsidSect="001E3D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24"/>
    <w:rsid w:val="00052A19"/>
    <w:rsid w:val="000938EF"/>
    <w:rsid w:val="001E3DF4"/>
    <w:rsid w:val="002F068D"/>
    <w:rsid w:val="003B73C1"/>
    <w:rsid w:val="004551C7"/>
    <w:rsid w:val="004C6B59"/>
    <w:rsid w:val="006C3315"/>
    <w:rsid w:val="006F4D78"/>
    <w:rsid w:val="00817252"/>
    <w:rsid w:val="0088464E"/>
    <w:rsid w:val="00A12964"/>
    <w:rsid w:val="00CD5388"/>
    <w:rsid w:val="00DA4C24"/>
    <w:rsid w:val="00E01957"/>
    <w:rsid w:val="00E664F0"/>
    <w:rsid w:val="00F2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F6C18"/>
  <w14:defaultImageDpi w14:val="300"/>
  <w15:docId w15:val="{59D0F82A-F904-4B9E-8D45-314D2303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64F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4F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52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Power of Entertainment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Lent</dc:creator>
  <cp:keywords/>
  <dc:description/>
  <cp:lastModifiedBy>Rabbi Marcelo Bater</cp:lastModifiedBy>
  <cp:revision>7</cp:revision>
  <dcterms:created xsi:type="dcterms:W3CDTF">2020-03-21T05:54:00Z</dcterms:created>
  <dcterms:modified xsi:type="dcterms:W3CDTF">2020-03-21T05:59:00Z</dcterms:modified>
</cp:coreProperties>
</file>